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DD46" w14:textId="77777777" w:rsidR="003B741F" w:rsidRPr="009B7710" w:rsidRDefault="003B741F" w:rsidP="009B7710">
      <w:pPr>
        <w:spacing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B7710">
        <w:rPr>
          <w:rFonts w:ascii="Times New Roman" w:hAnsi="Times New Roman" w:cs="Times New Roman"/>
          <w:sz w:val="34"/>
          <w:szCs w:val="34"/>
        </w:rPr>
        <w:t>Муниципальное бюджетное общеобразовательное учреждение</w:t>
      </w:r>
    </w:p>
    <w:p w14:paraId="3547BC5E" w14:textId="74736CD1" w:rsidR="003B741F" w:rsidRPr="009B7710" w:rsidRDefault="008A6D86" w:rsidP="009B7710">
      <w:pPr>
        <w:spacing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9B7710">
        <w:rPr>
          <w:rFonts w:ascii="Times New Roman" w:hAnsi="Times New Roman" w:cs="Times New Roman"/>
          <w:sz w:val="34"/>
          <w:szCs w:val="34"/>
        </w:rPr>
        <w:t>"Средняя школа № 2</w:t>
      </w:r>
      <w:r w:rsidR="003B741F" w:rsidRPr="009B7710">
        <w:rPr>
          <w:rFonts w:ascii="Times New Roman" w:hAnsi="Times New Roman" w:cs="Times New Roman"/>
          <w:sz w:val="34"/>
          <w:szCs w:val="34"/>
        </w:rPr>
        <w:t xml:space="preserve"> с углубленным изучением отдельных предм</w:t>
      </w:r>
      <w:r w:rsidR="009B7710" w:rsidRPr="009B7710">
        <w:rPr>
          <w:rFonts w:ascii="Times New Roman" w:hAnsi="Times New Roman" w:cs="Times New Roman"/>
          <w:sz w:val="34"/>
          <w:szCs w:val="34"/>
        </w:rPr>
        <w:t>е</w:t>
      </w:r>
      <w:r w:rsidR="003B741F" w:rsidRPr="009B7710">
        <w:rPr>
          <w:rFonts w:ascii="Times New Roman" w:hAnsi="Times New Roman" w:cs="Times New Roman"/>
          <w:sz w:val="34"/>
          <w:szCs w:val="34"/>
        </w:rPr>
        <w:t xml:space="preserve">тов" города </w:t>
      </w:r>
      <w:r w:rsidR="00FF2681">
        <w:rPr>
          <w:rFonts w:ascii="Times New Roman" w:hAnsi="Times New Roman" w:cs="Times New Roman"/>
          <w:sz w:val="34"/>
          <w:szCs w:val="34"/>
        </w:rPr>
        <w:t>Сафоново</w:t>
      </w:r>
    </w:p>
    <w:p w14:paraId="1C12383E" w14:textId="77777777" w:rsidR="009B7710" w:rsidRDefault="009B7710" w:rsidP="009B77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204710D" w14:textId="77777777" w:rsidR="009B7710" w:rsidRDefault="009B7710" w:rsidP="009B77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F71C0FB" w14:textId="77777777" w:rsidR="009B7710" w:rsidRDefault="009B7710" w:rsidP="009B77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A056568" w14:textId="77777777" w:rsidR="009B7710" w:rsidRPr="009B7710" w:rsidRDefault="009B7710" w:rsidP="009B77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РЕФЕРАТ</w:t>
      </w:r>
    </w:p>
    <w:p w14:paraId="4C1019E0" w14:textId="77777777" w:rsidR="00EE0A30" w:rsidRPr="009B7710" w:rsidRDefault="003B741F" w:rsidP="009B77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7710">
        <w:rPr>
          <w:rFonts w:ascii="Times New Roman" w:hAnsi="Times New Roman" w:cs="Times New Roman"/>
          <w:b/>
          <w:sz w:val="44"/>
          <w:szCs w:val="44"/>
        </w:rPr>
        <w:t>Ты служил Отчизне без остатка…</w:t>
      </w:r>
    </w:p>
    <w:p w14:paraId="20BD9113" w14:textId="77777777" w:rsidR="009B7710" w:rsidRDefault="009B7710" w:rsidP="009B7710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2373528E" w14:textId="77777777" w:rsidR="009B7710" w:rsidRDefault="009B7710" w:rsidP="009B7710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A32E476" w14:textId="77777777" w:rsidR="009B7710" w:rsidRDefault="009B7710" w:rsidP="009B7710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2D73324C" w14:textId="77777777" w:rsidR="003B741F" w:rsidRPr="009B7710" w:rsidRDefault="009B7710" w:rsidP="009B7710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7710">
        <w:rPr>
          <w:rFonts w:ascii="Times New Roman" w:hAnsi="Times New Roman" w:cs="Times New Roman"/>
          <w:sz w:val="40"/>
          <w:szCs w:val="40"/>
        </w:rPr>
        <w:t>Вы</w:t>
      </w:r>
      <w:r w:rsidR="003B741F" w:rsidRPr="009B7710">
        <w:rPr>
          <w:rFonts w:ascii="Times New Roman" w:hAnsi="Times New Roman" w:cs="Times New Roman"/>
          <w:sz w:val="40"/>
          <w:szCs w:val="40"/>
        </w:rPr>
        <w:t>полнили:</w:t>
      </w:r>
    </w:p>
    <w:p w14:paraId="375D66A0" w14:textId="46858764" w:rsidR="00EE0A30" w:rsidRPr="009B7710" w:rsidRDefault="00265AC1" w:rsidP="009B7710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7710">
        <w:rPr>
          <w:rFonts w:ascii="Times New Roman" w:hAnsi="Times New Roman" w:cs="Times New Roman"/>
          <w:sz w:val="40"/>
          <w:szCs w:val="40"/>
        </w:rPr>
        <w:t>у</w:t>
      </w:r>
      <w:r w:rsidR="00EE0A30" w:rsidRPr="009B7710">
        <w:rPr>
          <w:rFonts w:ascii="Times New Roman" w:hAnsi="Times New Roman" w:cs="Times New Roman"/>
          <w:sz w:val="40"/>
          <w:szCs w:val="40"/>
        </w:rPr>
        <w:t>чениц</w:t>
      </w:r>
      <w:r w:rsidR="00D46A8E" w:rsidRPr="009B7710">
        <w:rPr>
          <w:rFonts w:ascii="Times New Roman" w:hAnsi="Times New Roman" w:cs="Times New Roman"/>
          <w:sz w:val="40"/>
          <w:szCs w:val="40"/>
        </w:rPr>
        <w:t>ы</w:t>
      </w:r>
      <w:r w:rsidR="00EE0A30" w:rsidRPr="009B7710">
        <w:rPr>
          <w:rFonts w:ascii="Times New Roman" w:hAnsi="Times New Roman" w:cs="Times New Roman"/>
          <w:sz w:val="40"/>
          <w:szCs w:val="40"/>
        </w:rPr>
        <w:t xml:space="preserve"> </w:t>
      </w:r>
      <w:r w:rsidR="00FF2681">
        <w:rPr>
          <w:rFonts w:ascii="Times New Roman" w:hAnsi="Times New Roman" w:cs="Times New Roman"/>
          <w:sz w:val="40"/>
          <w:szCs w:val="40"/>
        </w:rPr>
        <w:t>9</w:t>
      </w:r>
      <w:r w:rsidR="00EE0A30" w:rsidRPr="009B7710"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14:paraId="1536D9E0" w14:textId="75AED060" w:rsidR="00EE0A30" w:rsidRPr="009B7710" w:rsidRDefault="00FF2681" w:rsidP="009B7710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Жукова</w:t>
      </w:r>
      <w:r w:rsidR="008A6D86" w:rsidRPr="009B771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Дарья</w:t>
      </w:r>
      <w:r w:rsidR="00D46A8E" w:rsidRPr="009B7710">
        <w:rPr>
          <w:rFonts w:ascii="Times New Roman" w:hAnsi="Times New Roman" w:cs="Times New Roman"/>
          <w:sz w:val="40"/>
          <w:szCs w:val="40"/>
        </w:rPr>
        <w:t>,</w:t>
      </w:r>
    </w:p>
    <w:p w14:paraId="7451205E" w14:textId="684E1D7B" w:rsidR="00D46A8E" w:rsidRPr="009B7710" w:rsidRDefault="00FF2681" w:rsidP="009B7710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Стальнова</w:t>
      </w:r>
      <w:r w:rsidR="008A6D86" w:rsidRPr="009B771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Ксения</w:t>
      </w:r>
    </w:p>
    <w:p w14:paraId="6753A69D" w14:textId="77777777" w:rsidR="00EE0A30" w:rsidRPr="009B7710" w:rsidRDefault="00EE0A30" w:rsidP="009B7710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7710">
        <w:rPr>
          <w:rFonts w:ascii="Times New Roman" w:hAnsi="Times New Roman" w:cs="Times New Roman"/>
          <w:sz w:val="40"/>
          <w:szCs w:val="40"/>
        </w:rPr>
        <w:t>Школьный учитель:</w:t>
      </w:r>
    </w:p>
    <w:p w14:paraId="0F2BC79B" w14:textId="64DF489C" w:rsidR="009B7710" w:rsidRPr="009B7710" w:rsidRDefault="008A6D86" w:rsidP="009B7710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7710">
        <w:rPr>
          <w:rFonts w:ascii="Times New Roman" w:hAnsi="Times New Roman" w:cs="Times New Roman"/>
          <w:sz w:val="40"/>
          <w:szCs w:val="40"/>
        </w:rPr>
        <w:t>Б</w:t>
      </w:r>
      <w:r w:rsidR="00FF2681">
        <w:rPr>
          <w:rFonts w:ascii="Times New Roman" w:hAnsi="Times New Roman" w:cs="Times New Roman"/>
          <w:sz w:val="40"/>
          <w:szCs w:val="40"/>
        </w:rPr>
        <w:t>олихина</w:t>
      </w:r>
      <w:r w:rsidRPr="009B7710">
        <w:rPr>
          <w:rFonts w:ascii="Times New Roman" w:hAnsi="Times New Roman" w:cs="Times New Roman"/>
          <w:sz w:val="40"/>
          <w:szCs w:val="40"/>
        </w:rPr>
        <w:t xml:space="preserve"> </w:t>
      </w:r>
      <w:r w:rsidR="003B741F" w:rsidRPr="009B7710">
        <w:rPr>
          <w:rFonts w:ascii="Times New Roman" w:hAnsi="Times New Roman" w:cs="Times New Roman"/>
          <w:sz w:val="40"/>
          <w:szCs w:val="40"/>
        </w:rPr>
        <w:t>Р.Д.</w:t>
      </w:r>
    </w:p>
    <w:p w14:paraId="1D952E5F" w14:textId="77777777" w:rsidR="009B7710" w:rsidRPr="009B7710" w:rsidRDefault="009B7710" w:rsidP="009B7710">
      <w:pPr>
        <w:rPr>
          <w:rFonts w:ascii="Times New Roman" w:hAnsi="Times New Roman" w:cs="Times New Roman"/>
          <w:sz w:val="40"/>
          <w:szCs w:val="40"/>
        </w:rPr>
      </w:pPr>
    </w:p>
    <w:p w14:paraId="7F20BAAA" w14:textId="77777777" w:rsidR="009B7710" w:rsidRPr="009B7710" w:rsidRDefault="009B7710" w:rsidP="009B771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5A608E4" w14:textId="44D6F8F4" w:rsidR="00EE0A30" w:rsidRPr="009B7710" w:rsidRDefault="00FF2681" w:rsidP="009B77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Сафоново</w:t>
      </w:r>
      <w:r w:rsidR="00EE0A30" w:rsidRPr="009B7710">
        <w:rPr>
          <w:rFonts w:ascii="Times New Roman" w:hAnsi="Times New Roman" w:cs="Times New Roman"/>
          <w:sz w:val="40"/>
          <w:szCs w:val="40"/>
        </w:rPr>
        <w:t>,</w:t>
      </w:r>
    </w:p>
    <w:p w14:paraId="6DAFD37D" w14:textId="2ABEC70D" w:rsidR="00EE0A30" w:rsidRPr="009B7710" w:rsidRDefault="008A6D86" w:rsidP="009B7710">
      <w:pPr>
        <w:jc w:val="center"/>
        <w:rPr>
          <w:rFonts w:ascii="Times New Roman" w:hAnsi="Times New Roman" w:cs="Times New Roman"/>
          <w:sz w:val="40"/>
          <w:szCs w:val="40"/>
        </w:rPr>
      </w:pPr>
      <w:r w:rsidRPr="009B7710">
        <w:rPr>
          <w:rFonts w:ascii="Times New Roman" w:hAnsi="Times New Roman" w:cs="Times New Roman"/>
          <w:sz w:val="40"/>
          <w:szCs w:val="40"/>
        </w:rPr>
        <w:t>20</w:t>
      </w:r>
      <w:r w:rsidR="003311E1">
        <w:rPr>
          <w:rFonts w:ascii="Times New Roman" w:hAnsi="Times New Roman" w:cs="Times New Roman"/>
          <w:sz w:val="40"/>
          <w:szCs w:val="40"/>
        </w:rPr>
        <w:t xml:space="preserve">   </w:t>
      </w:r>
    </w:p>
    <w:p w14:paraId="0D515940" w14:textId="77777777" w:rsidR="009B7710" w:rsidRPr="007D3BDE" w:rsidRDefault="009B7710" w:rsidP="009B77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B7710" w:rsidRPr="007D3BDE" w:rsidSect="0025501A">
      <w:footerReference w:type="default" r:id="rId7"/>
      <w:type w:val="continuous"/>
      <w:pgSz w:w="11906" w:h="16838"/>
      <w:pgMar w:top="1134" w:right="850" w:bottom="1134" w:left="1701" w:header="708" w:footer="708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B4FF" w14:textId="77777777" w:rsidR="00AB69E2" w:rsidRDefault="00AB69E2">
      <w:pPr>
        <w:spacing w:after="0" w:line="240" w:lineRule="auto"/>
      </w:pPr>
      <w:r>
        <w:separator/>
      </w:r>
    </w:p>
  </w:endnote>
  <w:endnote w:type="continuationSeparator" w:id="0">
    <w:p w14:paraId="49B0E5C5" w14:textId="77777777" w:rsidR="00AB69E2" w:rsidRDefault="00A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A781" w14:textId="77777777" w:rsidR="00391AF9" w:rsidRDefault="00391AF9">
    <w:pPr>
      <w:pStyle w:val="a4"/>
      <w:jc w:val="center"/>
    </w:pPr>
  </w:p>
  <w:p w14:paraId="7F7CE77C" w14:textId="77777777" w:rsidR="00391AF9" w:rsidRDefault="00391A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D3ADF" w14:textId="77777777" w:rsidR="00AB69E2" w:rsidRDefault="00AB69E2">
      <w:pPr>
        <w:spacing w:after="0" w:line="240" w:lineRule="auto"/>
      </w:pPr>
      <w:r>
        <w:separator/>
      </w:r>
    </w:p>
  </w:footnote>
  <w:footnote w:type="continuationSeparator" w:id="0">
    <w:p w14:paraId="45B381E8" w14:textId="77777777" w:rsidR="00AB69E2" w:rsidRDefault="00AB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65BD"/>
    <w:multiLevelType w:val="hybridMultilevel"/>
    <w:tmpl w:val="ABA8F5EE"/>
    <w:lvl w:ilvl="0" w:tplc="9B5476C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3FAD"/>
    <w:multiLevelType w:val="hybridMultilevel"/>
    <w:tmpl w:val="0CE2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718C"/>
    <w:multiLevelType w:val="hybridMultilevel"/>
    <w:tmpl w:val="A0383326"/>
    <w:lvl w:ilvl="0" w:tplc="9B5476C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4D6594"/>
    <w:multiLevelType w:val="hybridMultilevel"/>
    <w:tmpl w:val="3AF4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057CA"/>
    <w:multiLevelType w:val="hybridMultilevel"/>
    <w:tmpl w:val="379CCD38"/>
    <w:lvl w:ilvl="0" w:tplc="82DCBE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2E77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A5A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6CB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6C5B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AE4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42B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FCB6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6D0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AE0"/>
    <w:rsid w:val="000459C0"/>
    <w:rsid w:val="00045AB7"/>
    <w:rsid w:val="0005256B"/>
    <w:rsid w:val="00067636"/>
    <w:rsid w:val="000B7B38"/>
    <w:rsid w:val="00141FE5"/>
    <w:rsid w:val="00142565"/>
    <w:rsid w:val="001679AE"/>
    <w:rsid w:val="0019087C"/>
    <w:rsid w:val="001D3047"/>
    <w:rsid w:val="001E3699"/>
    <w:rsid w:val="00200F25"/>
    <w:rsid w:val="00212723"/>
    <w:rsid w:val="00216ECE"/>
    <w:rsid w:val="002514F9"/>
    <w:rsid w:val="0025501A"/>
    <w:rsid w:val="00265AC1"/>
    <w:rsid w:val="002A69A8"/>
    <w:rsid w:val="002A7534"/>
    <w:rsid w:val="00324F10"/>
    <w:rsid w:val="003311E1"/>
    <w:rsid w:val="00391AF9"/>
    <w:rsid w:val="003A0F7E"/>
    <w:rsid w:val="003B5790"/>
    <w:rsid w:val="003B741F"/>
    <w:rsid w:val="0047126F"/>
    <w:rsid w:val="004B51B7"/>
    <w:rsid w:val="004B5A9D"/>
    <w:rsid w:val="004D439E"/>
    <w:rsid w:val="00513E87"/>
    <w:rsid w:val="00534363"/>
    <w:rsid w:val="00582BBB"/>
    <w:rsid w:val="005B1C02"/>
    <w:rsid w:val="005F4253"/>
    <w:rsid w:val="0065031F"/>
    <w:rsid w:val="006655FC"/>
    <w:rsid w:val="006725CE"/>
    <w:rsid w:val="006A18D2"/>
    <w:rsid w:val="006A6758"/>
    <w:rsid w:val="006C3A6F"/>
    <w:rsid w:val="007061DF"/>
    <w:rsid w:val="00715BBA"/>
    <w:rsid w:val="00722E77"/>
    <w:rsid w:val="00725A99"/>
    <w:rsid w:val="007661B1"/>
    <w:rsid w:val="007720BF"/>
    <w:rsid w:val="00782633"/>
    <w:rsid w:val="007A2AF5"/>
    <w:rsid w:val="007B1AE0"/>
    <w:rsid w:val="007B3376"/>
    <w:rsid w:val="007B605E"/>
    <w:rsid w:val="007B7DAA"/>
    <w:rsid w:val="007D3BDE"/>
    <w:rsid w:val="007D62E0"/>
    <w:rsid w:val="007F0E46"/>
    <w:rsid w:val="00803164"/>
    <w:rsid w:val="0082771A"/>
    <w:rsid w:val="008323FE"/>
    <w:rsid w:val="0084576A"/>
    <w:rsid w:val="008A3584"/>
    <w:rsid w:val="008A6D86"/>
    <w:rsid w:val="008D6548"/>
    <w:rsid w:val="00904CB7"/>
    <w:rsid w:val="009176E5"/>
    <w:rsid w:val="00955B69"/>
    <w:rsid w:val="009B7710"/>
    <w:rsid w:val="009C66B3"/>
    <w:rsid w:val="009D7CA4"/>
    <w:rsid w:val="00A04B10"/>
    <w:rsid w:val="00AB69E2"/>
    <w:rsid w:val="00B474A7"/>
    <w:rsid w:val="00B501D2"/>
    <w:rsid w:val="00B60E92"/>
    <w:rsid w:val="00BA1301"/>
    <w:rsid w:val="00C36035"/>
    <w:rsid w:val="00CC0BDA"/>
    <w:rsid w:val="00CE1CBF"/>
    <w:rsid w:val="00CE2394"/>
    <w:rsid w:val="00CF6D0E"/>
    <w:rsid w:val="00D12BFC"/>
    <w:rsid w:val="00D41BA2"/>
    <w:rsid w:val="00D46A8E"/>
    <w:rsid w:val="00D97B3C"/>
    <w:rsid w:val="00DA5475"/>
    <w:rsid w:val="00DC0136"/>
    <w:rsid w:val="00E13C0E"/>
    <w:rsid w:val="00EE0A30"/>
    <w:rsid w:val="00EE769E"/>
    <w:rsid w:val="00EF6DFA"/>
    <w:rsid w:val="00F73412"/>
    <w:rsid w:val="00FA75D6"/>
    <w:rsid w:val="00FD018C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F634"/>
  <w15:docId w15:val="{187844AE-1212-4AB1-85CC-AC7C71C6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30"/>
  </w:style>
  <w:style w:type="paragraph" w:styleId="1">
    <w:name w:val="heading 1"/>
    <w:basedOn w:val="a"/>
    <w:link w:val="10"/>
    <w:uiPriority w:val="9"/>
    <w:qFormat/>
    <w:rsid w:val="006A6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A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6758"/>
  </w:style>
  <w:style w:type="table" w:styleId="a6">
    <w:name w:val="Table Grid"/>
    <w:basedOn w:val="a1"/>
    <w:uiPriority w:val="59"/>
    <w:rsid w:val="006A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6758"/>
    <w:pPr>
      <w:ind w:left="720"/>
      <w:contextualSpacing/>
    </w:pPr>
  </w:style>
  <w:style w:type="paragraph" w:customStyle="1" w:styleId="FR1">
    <w:name w:val="FR1"/>
    <w:rsid w:val="006A6758"/>
    <w:pPr>
      <w:widowControl w:val="0"/>
      <w:autoSpaceDE w:val="0"/>
      <w:autoSpaceDN w:val="0"/>
      <w:adjustRightInd w:val="0"/>
      <w:spacing w:after="0" w:line="300" w:lineRule="auto"/>
      <w:ind w:left="4640"/>
      <w:jc w:val="right"/>
    </w:pPr>
    <w:rPr>
      <w:rFonts w:ascii="Arial" w:eastAsia="Times New Roman" w:hAnsi="Arial" w:cs="Arial"/>
      <w:lang w:eastAsia="ru-RU"/>
    </w:rPr>
  </w:style>
  <w:style w:type="character" w:styleId="a8">
    <w:name w:val="Hyperlink"/>
    <w:basedOn w:val="a0"/>
    <w:uiPriority w:val="99"/>
    <w:unhideWhenUsed/>
    <w:rsid w:val="006A675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A6758"/>
    <w:rPr>
      <w:b/>
      <w:bCs/>
    </w:rPr>
  </w:style>
  <w:style w:type="character" w:customStyle="1" w:styleId="FontStyle11">
    <w:name w:val="Font Style11"/>
    <w:basedOn w:val="a0"/>
    <w:uiPriority w:val="99"/>
    <w:rsid w:val="006A6758"/>
    <w:rPr>
      <w:rFonts w:ascii="Cambria" w:hAnsi="Cambria" w:cs="Cambria"/>
      <w:sz w:val="38"/>
      <w:szCs w:val="38"/>
    </w:rPr>
  </w:style>
  <w:style w:type="character" w:customStyle="1" w:styleId="FontStyle14">
    <w:name w:val="Font Style14"/>
    <w:basedOn w:val="a0"/>
    <w:uiPriority w:val="99"/>
    <w:rsid w:val="006A6758"/>
    <w:rPr>
      <w:rFonts w:ascii="Cambria" w:hAnsi="Cambria" w:cs="Cambria"/>
      <w:b/>
      <w:bCs/>
      <w:spacing w:val="-40"/>
      <w:sz w:val="42"/>
      <w:szCs w:val="42"/>
    </w:rPr>
  </w:style>
  <w:style w:type="paragraph" w:customStyle="1" w:styleId="Style6">
    <w:name w:val="Style6"/>
    <w:basedOn w:val="a"/>
    <w:uiPriority w:val="99"/>
    <w:rsid w:val="006A6758"/>
    <w:pPr>
      <w:widowControl w:val="0"/>
      <w:autoSpaceDE w:val="0"/>
      <w:autoSpaceDN w:val="0"/>
      <w:adjustRightInd w:val="0"/>
      <w:spacing w:after="0" w:line="332" w:lineRule="exact"/>
      <w:ind w:firstLine="820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A6758"/>
    <w:pPr>
      <w:widowControl w:val="0"/>
      <w:autoSpaceDE w:val="0"/>
      <w:autoSpaceDN w:val="0"/>
      <w:adjustRightInd w:val="0"/>
      <w:spacing w:after="0" w:line="328" w:lineRule="exact"/>
      <w:ind w:firstLine="1300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A6758"/>
    <w:rPr>
      <w:rFonts w:ascii="Cambria" w:hAnsi="Cambria" w:cs="Cambria"/>
      <w:sz w:val="38"/>
      <w:szCs w:val="38"/>
    </w:rPr>
  </w:style>
  <w:style w:type="character" w:customStyle="1" w:styleId="FontStyle16">
    <w:name w:val="Font Style16"/>
    <w:basedOn w:val="a0"/>
    <w:uiPriority w:val="99"/>
    <w:rsid w:val="006A6758"/>
    <w:rPr>
      <w:rFonts w:ascii="Cambria" w:hAnsi="Cambria" w:cs="Cambria"/>
      <w:i/>
      <w:iCs/>
      <w:sz w:val="50"/>
      <w:szCs w:val="50"/>
    </w:rPr>
  </w:style>
  <w:style w:type="paragraph" w:styleId="aa">
    <w:name w:val="Balloon Text"/>
    <w:basedOn w:val="a"/>
    <w:link w:val="ab"/>
    <w:uiPriority w:val="99"/>
    <w:semiHidden/>
    <w:unhideWhenUsed/>
    <w:rsid w:val="006A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75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6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55FC"/>
  </w:style>
  <w:style w:type="paragraph" w:styleId="HTML">
    <w:name w:val="HTML Preformatted"/>
    <w:basedOn w:val="a"/>
    <w:link w:val="HTML0"/>
    <w:uiPriority w:val="99"/>
    <w:semiHidden/>
    <w:unhideWhenUsed/>
    <w:rsid w:val="00D9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B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3B74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8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keywords>титульный лист доклада</cp:keywords>
  <cp:lastModifiedBy>Александр Лобанев</cp:lastModifiedBy>
  <cp:revision>9</cp:revision>
  <dcterms:created xsi:type="dcterms:W3CDTF">2016-10-30T14:36:00Z</dcterms:created>
  <dcterms:modified xsi:type="dcterms:W3CDTF">2020-12-29T05:40:00Z</dcterms:modified>
</cp:coreProperties>
</file>