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10" w:rsidRPr="00C51C57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"Средняя школа №2</w:t>
      </w:r>
      <w:r w:rsidRPr="00C51C57">
        <w:rPr>
          <w:rFonts w:ascii="Times New Roman" w:hAnsi="Times New Roman" w:cs="Times New Roman"/>
          <w:sz w:val="24"/>
          <w:szCs w:val="24"/>
        </w:rPr>
        <w:t xml:space="preserve">9" </w:t>
      </w:r>
    </w:p>
    <w:p w:rsidR="001D3610" w:rsidRPr="00C51C57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Смоленска</w:t>
      </w: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Default="001D3610" w:rsidP="001D3610">
      <w:pPr>
        <w:spacing w:after="0"/>
        <w:ind w:left="-567"/>
        <w:jc w:val="center"/>
      </w:pPr>
    </w:p>
    <w:p w:rsidR="001D3610" w:rsidRPr="00405FA4" w:rsidRDefault="001D3610" w:rsidP="001D3610">
      <w:pPr>
        <w:spacing w:after="0"/>
        <w:ind w:left="-567"/>
        <w:jc w:val="center"/>
        <w:rPr>
          <w:sz w:val="72"/>
          <w:szCs w:val="72"/>
        </w:rPr>
      </w:pPr>
    </w:p>
    <w:p w:rsidR="001D3610" w:rsidRPr="004E0801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  <w:r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D3610" w:rsidRPr="004E0801" w:rsidRDefault="001D3610" w:rsidP="001D361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:rsidR="001D3610" w:rsidRPr="004E0801" w:rsidRDefault="001D3610" w:rsidP="001D361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1D3610" w:rsidRPr="004E0801" w:rsidRDefault="001D3610" w:rsidP="001D361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"Профессии моих родителей</w:t>
      </w:r>
      <w:r w:rsidRPr="004E0801">
        <w:rPr>
          <w:rFonts w:ascii="Times New Roman" w:hAnsi="Times New Roman" w:cs="Times New Roman"/>
          <w:b/>
          <w:sz w:val="32"/>
          <w:szCs w:val="32"/>
        </w:rPr>
        <w:t>"</w:t>
      </w:r>
    </w:p>
    <w:p w:rsidR="001D3610" w:rsidRPr="00283691" w:rsidRDefault="001D3610" w:rsidP="001D3610">
      <w:pPr>
        <w:spacing w:after="0" w:line="360" w:lineRule="auto"/>
        <w:ind w:left="-567"/>
        <w:jc w:val="center"/>
        <w:rPr>
          <w:sz w:val="28"/>
          <w:szCs w:val="28"/>
        </w:rPr>
      </w:pPr>
    </w:p>
    <w:p w:rsidR="001D3610" w:rsidRDefault="001D3610" w:rsidP="001D3610">
      <w:pPr>
        <w:spacing w:after="0"/>
        <w:ind w:left="-567"/>
        <w:jc w:val="center"/>
        <w:rPr>
          <w:sz w:val="72"/>
          <w:szCs w:val="72"/>
        </w:rPr>
      </w:pPr>
    </w:p>
    <w:p w:rsidR="001D3610" w:rsidRDefault="001D3610" w:rsidP="001D3610">
      <w:pPr>
        <w:spacing w:after="0"/>
        <w:ind w:left="-567"/>
        <w:jc w:val="center"/>
        <w:rPr>
          <w:sz w:val="72"/>
          <w:szCs w:val="72"/>
        </w:rPr>
      </w:pP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ученик 2</w:t>
      </w:r>
      <w:r w:rsidRPr="004E0801">
        <w:rPr>
          <w:rFonts w:ascii="Times New Roman" w:hAnsi="Times New Roman" w:cs="Times New Roman"/>
          <w:sz w:val="28"/>
          <w:szCs w:val="28"/>
        </w:rPr>
        <w:t>А класса</w:t>
      </w: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Дго</w:t>
      </w: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3610" w:rsidRPr="004E0801" w:rsidRDefault="001D3610" w:rsidP="001D361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3610" w:rsidRPr="006D2211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D2211">
        <w:rPr>
          <w:rFonts w:ascii="Times New Roman" w:hAnsi="Times New Roman" w:cs="Times New Roman"/>
          <w:sz w:val="24"/>
          <w:szCs w:val="24"/>
        </w:rPr>
        <w:t>Смоленск,</w:t>
      </w:r>
    </w:p>
    <w:p w:rsidR="001D3610" w:rsidRDefault="001D3610" w:rsidP="001D361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1D3610" w:rsidRDefault="001D3610" w:rsidP="005E5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C21" w:rsidRPr="001D3610" w:rsidRDefault="00CF0E4C" w:rsidP="005E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10">
        <w:rPr>
          <w:rFonts w:ascii="Times New Roman" w:hAnsi="Times New Roman" w:cs="Times New Roman"/>
          <w:b/>
          <w:sz w:val="28"/>
          <w:szCs w:val="28"/>
        </w:rPr>
        <w:lastRenderedPageBreak/>
        <w:t>Проект «Профессии моих родителей» 2 класс</w:t>
      </w:r>
    </w:p>
    <w:p w:rsidR="001D3610" w:rsidRDefault="001D3610" w:rsidP="0097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4C" w:rsidRPr="001D3610" w:rsidRDefault="00CF0E4C" w:rsidP="0097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10">
        <w:rPr>
          <w:rFonts w:ascii="Times New Roman" w:hAnsi="Times New Roman" w:cs="Times New Roman"/>
          <w:b/>
          <w:sz w:val="28"/>
          <w:szCs w:val="28"/>
        </w:rPr>
        <w:t>Мама – врач.</w:t>
      </w:r>
    </w:p>
    <w:p w:rsidR="00CF0E4C" w:rsidRDefault="00CF0E4C" w:rsidP="009708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врач – одна из самых важных. Доктора спасают людей, лечат от различных болезней. Врач должен прежде всего любить свою профессию. Любить людей!</w:t>
      </w:r>
    </w:p>
    <w:p w:rsidR="00CF0E4C" w:rsidRDefault="00CF0E4C" w:rsidP="009708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врач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лечит маленьких детей. А ещё рассказывает родителям как сохранить здоровье девочкам и мальчикам. </w:t>
      </w:r>
      <w:r w:rsidR="0097087D">
        <w:rPr>
          <w:rFonts w:ascii="Times New Roman" w:hAnsi="Times New Roman" w:cs="Times New Roman"/>
          <w:sz w:val="28"/>
          <w:szCs w:val="28"/>
        </w:rPr>
        <w:t>Мама долго и усердно училась в медицинском институте, потом проходила интернатуру в детской больнице, чтобы стать хорошим специалистом.</w:t>
      </w:r>
    </w:p>
    <w:p w:rsidR="0097087D" w:rsidRDefault="0097087D" w:rsidP="009708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на протяжении восемнадцати лет следит за развитием детей, смотрит как соответствует вес ребёнка его росту. А когда выписывает рецепт на лекарство, очень внимательно рассчитывает дозировку.</w:t>
      </w:r>
    </w:p>
    <w:p w:rsidR="00C862B4" w:rsidRDefault="00C862B4" w:rsidP="009708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мама ходит в белом халате и в специальной шапочке. Это врачебная форма. Для работы ей нужны медицинские инструменты: фонендоскоп, градусник и даже компьютер.</w:t>
      </w:r>
    </w:p>
    <w:p w:rsidR="00C862B4" w:rsidRDefault="0097087D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врача одна из самых благородных</w:t>
      </w:r>
      <w:r w:rsidR="00C862B4">
        <w:rPr>
          <w:rFonts w:ascii="Times New Roman" w:hAnsi="Times New Roman" w:cs="Times New Roman"/>
          <w:sz w:val="28"/>
          <w:szCs w:val="28"/>
        </w:rPr>
        <w:t xml:space="preserve"> и необходимых профессий, и вместе с тем, наиболее ответственная, требующая полной отдачи духовных и физических сил.</w:t>
      </w:r>
    </w:p>
    <w:p w:rsidR="00C862B4" w:rsidRPr="001D3610" w:rsidRDefault="00C862B4" w:rsidP="00C862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10">
        <w:rPr>
          <w:rFonts w:ascii="Times New Roman" w:hAnsi="Times New Roman" w:cs="Times New Roman"/>
          <w:b/>
          <w:sz w:val="28"/>
          <w:szCs w:val="28"/>
        </w:rPr>
        <w:t>Мой папа – полицейский</w:t>
      </w:r>
    </w:p>
    <w:p w:rsidR="00C862B4" w:rsidRDefault="00C862B4" w:rsidP="00C86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– опасная и сложная профессия. Ежедневно он рискует жизнью, исполняя свой долг по сохранению общественного порядка.</w:t>
      </w:r>
    </w:p>
    <w:p w:rsidR="00DF4B16" w:rsidRDefault="00DF4B16" w:rsidP="00C86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должен быть умным, сильным, ловким и смелым, а главное здоровым. У моего папы первый взрослый разряд по каратэ. Он занимался спортом с детства.</w:t>
      </w:r>
    </w:p>
    <w:p w:rsidR="00DF4B16" w:rsidRDefault="00DF4B16" w:rsidP="00C86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папы много обязанностей. Он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розыскную деятельность, принимает решение по спасению людей в чрезвычайных ситуациях, пресекает административные правонарушения, оказывает первую помощь людя</w:t>
      </w:r>
      <w:r w:rsidR="005E57F8">
        <w:rPr>
          <w:rFonts w:ascii="Times New Roman" w:hAnsi="Times New Roman" w:cs="Times New Roman"/>
          <w:sz w:val="28"/>
          <w:szCs w:val="28"/>
        </w:rPr>
        <w:t>м, п</w:t>
      </w:r>
      <w:r>
        <w:rPr>
          <w:rFonts w:ascii="Times New Roman" w:hAnsi="Times New Roman" w:cs="Times New Roman"/>
          <w:sz w:val="28"/>
          <w:szCs w:val="28"/>
        </w:rPr>
        <w:t>острадавшим от преступников.</w:t>
      </w:r>
    </w:p>
    <w:p w:rsidR="00DF4B16" w:rsidRDefault="00DF4B16" w:rsidP="00C86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полицейского таит в себе много трудностей. Полицейские всегда первыми встают по тревоге и рискуют своей жизнью, чтобы нам жилось спокойно.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4B16" w:rsidRDefault="00DF4B16" w:rsidP="00C86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ВЫРАСТУ, Я ТОЖЕ БУДУ ПОЛИЦЕЙСКИМ.</w:t>
      </w:r>
    </w:p>
    <w:p w:rsidR="001D3610" w:rsidRDefault="001D3610" w:rsidP="00DF4B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610" w:rsidRDefault="001D3610" w:rsidP="00DF4B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610" w:rsidRDefault="001D3610" w:rsidP="00DF4B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16" w:rsidRPr="001D3610" w:rsidRDefault="00DF4B16" w:rsidP="00DF4B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10">
        <w:rPr>
          <w:rFonts w:ascii="Times New Roman" w:hAnsi="Times New Roman" w:cs="Times New Roman"/>
          <w:b/>
          <w:sz w:val="28"/>
          <w:szCs w:val="28"/>
        </w:rPr>
        <w:t>Моя бабушка – повар</w:t>
      </w:r>
    </w:p>
    <w:p w:rsidR="005E57F8" w:rsidRDefault="00DF4B16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очень важная и нужная профессия. Повар есть в детском саду, в школе, в кафе, на заводе. Ведь ни оди</w:t>
      </w:r>
      <w:r w:rsidR="004F7116">
        <w:rPr>
          <w:rFonts w:ascii="Times New Roman" w:hAnsi="Times New Roman" w:cs="Times New Roman"/>
          <w:sz w:val="28"/>
          <w:szCs w:val="28"/>
        </w:rPr>
        <w:t>н человек ни дня не обходится без пищи. Повару, как и врачу, нельзя быть равнодушным. Ведь от того, как накормить человека, зависит его здоровье и настроение.</w:t>
      </w:r>
    </w:p>
    <w:p w:rsidR="00DF4B16" w:rsidRDefault="004F7116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ещё моя бабушка очень любит удивлять. Она постоянно читает книги с рецептами, смотрит передачи по телевизору и всё записывает, чтобы потом на своей кухне порадовать всех своими блюдами.</w:t>
      </w:r>
    </w:p>
    <w:p w:rsidR="005E57F8" w:rsidRDefault="004F7116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вкусно готовить пищу нужны знания и опыт. Бабушка Нина уже давно работает поваром. Все довольны. Ведь она не только вкусно готовит, но и великолепно сервирует свои блюда.</w:t>
      </w:r>
    </w:p>
    <w:p w:rsidR="004F7116" w:rsidRDefault="004F7116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бабушки отличная память, ведь надо помнить тысячи рецептов, названия ингредиентов и специй. Кроме того, повар должен обладать тонким обонянием и отличным вкусом, иначе блюда не получатся такими вкусными и красивыми как у бабушки.</w:t>
      </w:r>
    </w:p>
    <w:p w:rsidR="0053745B" w:rsidRDefault="0053745B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745B" w:rsidRPr="001D3610" w:rsidRDefault="0053745B" w:rsidP="00DF4B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D3610">
        <w:rPr>
          <w:rFonts w:ascii="Times New Roman" w:hAnsi="Times New Roman" w:cs="Times New Roman"/>
          <w:b/>
          <w:sz w:val="28"/>
          <w:szCs w:val="28"/>
        </w:rPr>
        <w:t>Мой дед – строитель</w:t>
      </w:r>
    </w:p>
    <w:p w:rsidR="0053745B" w:rsidRDefault="0053745B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строитель требует знаний и внимания. От результата его работы зависит безопасность людей. В строительстве много профессий: каменщики, штукатуры, плотники, кровельщики, маляры и монтажники.</w:t>
      </w:r>
    </w:p>
    <w:p w:rsidR="0053745B" w:rsidRDefault="0053745B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дедушка, когда строит дом, может выполнять любые работы, потому что он в строительстве уже 40 лет. Эта профессия ему очень нравится. Дедушка говорит: «Построить дом – это как вырастить ребёнка – и сложно, и интересно!»</w:t>
      </w:r>
    </w:p>
    <w:p w:rsidR="0053745B" w:rsidRDefault="0053745B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этой профессии обладают большой выносливостью и физической силой. Ведь места, где приходится строить разнообразны. Мой дед работал и на Крайнем Севере, и в жарком Каза</w:t>
      </w:r>
      <w:r w:rsidR="008B3E87">
        <w:rPr>
          <w:rFonts w:ascii="Times New Roman" w:hAnsi="Times New Roman" w:cs="Times New Roman"/>
          <w:sz w:val="28"/>
          <w:szCs w:val="28"/>
        </w:rPr>
        <w:t>хстане. А ещё дедушка говорит, что строитель должен быть очень подвижным и гибким. Ведь им приходится работать</w:t>
      </w:r>
      <w:r w:rsidR="006E2A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2A4E">
        <w:rPr>
          <w:rFonts w:ascii="Times New Roman" w:hAnsi="Times New Roman" w:cs="Times New Roman"/>
          <w:sz w:val="28"/>
          <w:szCs w:val="28"/>
        </w:rPr>
        <w:t>в</w:t>
      </w:r>
      <w:r w:rsidR="008B3E87">
        <w:rPr>
          <w:rFonts w:ascii="Times New Roman" w:hAnsi="Times New Roman" w:cs="Times New Roman"/>
          <w:sz w:val="28"/>
          <w:szCs w:val="28"/>
        </w:rPr>
        <w:t xml:space="preserve"> тоннелях и на огромной высоте. У моего дедушки очень хороший глазомер. Строителю для качественной работы необходимо соблюдать пропорции и знать математику.</w:t>
      </w:r>
    </w:p>
    <w:p w:rsidR="008B3E87" w:rsidRDefault="008B3E87" w:rsidP="00DF4B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дедушка работает прорабом. Прораб – это сокращение словосочетания «производитель работ». Он первый кого, встречают на строительной площадке. Дедушка даёт задания рабочим и следит, чтобы они качественно и в срок его исполнили.</w:t>
      </w:r>
    </w:p>
    <w:p w:rsidR="00DF4B16" w:rsidRPr="00CF0E4C" w:rsidRDefault="00DF4B16" w:rsidP="00C862B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4B16" w:rsidRPr="00CF0E4C" w:rsidSect="00E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E4C"/>
    <w:rsid w:val="001D3610"/>
    <w:rsid w:val="004F7116"/>
    <w:rsid w:val="0053745B"/>
    <w:rsid w:val="005732D9"/>
    <w:rsid w:val="005D39B9"/>
    <w:rsid w:val="005E57F8"/>
    <w:rsid w:val="006E2A4E"/>
    <w:rsid w:val="00754616"/>
    <w:rsid w:val="008B3E87"/>
    <w:rsid w:val="0097087D"/>
    <w:rsid w:val="00C862B4"/>
    <w:rsid w:val="00CF0E4C"/>
    <w:rsid w:val="00DF4B16"/>
    <w:rsid w:val="00ED5194"/>
    <w:rsid w:val="00F8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тему "Профессии моих родителей"</dc:title>
  <dc:creator>Александр</dc:creator>
  <cp:keywords>Проект;профессии моих родителей;2 класс;окружающий мир</cp:keywords>
  <cp:lastModifiedBy>Александр</cp:lastModifiedBy>
  <cp:revision>2</cp:revision>
  <dcterms:created xsi:type="dcterms:W3CDTF">2020-02-05T17:26:00Z</dcterms:created>
  <dcterms:modified xsi:type="dcterms:W3CDTF">2020-02-05T17:26:00Z</dcterms:modified>
</cp:coreProperties>
</file>