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19B3" w14:textId="1821CAAA" w:rsidR="009B0DC2" w:rsidRPr="0044066E" w:rsidRDefault="00405FA4" w:rsidP="009A00C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973B8E0" w14:textId="77777777" w:rsidR="00405FA4" w:rsidRPr="009A00C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4066E">
        <w:rPr>
          <w:rFonts w:ascii="Times New Roman" w:hAnsi="Times New Roman" w:cs="Times New Roman"/>
          <w:sz w:val="28"/>
          <w:szCs w:val="28"/>
        </w:rPr>
        <w:t xml:space="preserve"> "Средняя школа №49" города Москвы</w:t>
      </w:r>
    </w:p>
    <w:p w14:paraId="478842D7" w14:textId="77777777" w:rsidR="00405FA4" w:rsidRPr="009A00C4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5179074C" w14:textId="77777777" w:rsidR="00405FA4" w:rsidRDefault="00405FA4" w:rsidP="00405FA4">
      <w:pPr>
        <w:spacing w:after="0"/>
        <w:ind w:left="-567"/>
        <w:jc w:val="center"/>
      </w:pPr>
    </w:p>
    <w:p w14:paraId="2B19DC9B" w14:textId="77777777" w:rsidR="00405FA4" w:rsidRDefault="00405FA4" w:rsidP="00405FA4">
      <w:pPr>
        <w:spacing w:after="0"/>
        <w:ind w:left="-567"/>
        <w:jc w:val="center"/>
      </w:pPr>
    </w:p>
    <w:p w14:paraId="64414463" w14:textId="77777777" w:rsidR="00405FA4" w:rsidRDefault="00405FA4" w:rsidP="009A00C4">
      <w:pPr>
        <w:spacing w:after="0"/>
      </w:pPr>
    </w:p>
    <w:p w14:paraId="36E987D8" w14:textId="77777777" w:rsidR="00405FA4" w:rsidRDefault="00405FA4" w:rsidP="00405FA4">
      <w:pPr>
        <w:spacing w:after="0"/>
        <w:ind w:left="-567"/>
        <w:jc w:val="center"/>
      </w:pPr>
    </w:p>
    <w:p w14:paraId="5BE1D027" w14:textId="77777777" w:rsidR="00405FA4" w:rsidRDefault="00405FA4" w:rsidP="00405FA4">
      <w:pPr>
        <w:spacing w:after="0"/>
        <w:ind w:left="-567"/>
        <w:jc w:val="center"/>
      </w:pPr>
    </w:p>
    <w:p w14:paraId="00FB5472" w14:textId="77777777"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14:paraId="44E33896" w14:textId="77777777" w:rsidR="00405FA4" w:rsidRPr="004E0801" w:rsidRDefault="00526C41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BFE9B8C" w14:textId="77777777" w:rsidR="007D2EE0" w:rsidRPr="004E0801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14:paraId="51A232FC" w14:textId="50FC1188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71397B33" w14:textId="77777777" w:rsidR="005E2009" w:rsidRPr="004E0801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0A8FA" w14:textId="5A1A2029" w:rsidR="007A7676" w:rsidRPr="005E2009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2009">
        <w:rPr>
          <w:rFonts w:ascii="Times New Roman" w:hAnsi="Times New Roman" w:cs="Times New Roman"/>
          <w:b/>
          <w:sz w:val="56"/>
          <w:szCs w:val="56"/>
        </w:rPr>
        <w:t>"</w:t>
      </w:r>
      <w:r w:rsidR="005E2009" w:rsidRPr="005E2009">
        <w:rPr>
          <w:rFonts w:ascii="Times New Roman" w:hAnsi="Times New Roman" w:cs="Times New Roman"/>
          <w:b/>
          <w:sz w:val="56"/>
          <w:szCs w:val="56"/>
        </w:rPr>
        <w:t>Животные леса</w:t>
      </w:r>
      <w:r w:rsidR="007A7676" w:rsidRPr="005E2009">
        <w:rPr>
          <w:rFonts w:ascii="Times New Roman" w:hAnsi="Times New Roman" w:cs="Times New Roman"/>
          <w:b/>
          <w:sz w:val="56"/>
          <w:szCs w:val="56"/>
        </w:rPr>
        <w:t xml:space="preserve"> -</w:t>
      </w:r>
    </w:p>
    <w:p w14:paraId="568AC151" w14:textId="17EB4C99" w:rsidR="00405FA4" w:rsidRPr="005E2009" w:rsidRDefault="00C0727A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ЛИСА</w:t>
      </w:r>
      <w:r w:rsidR="009B0DC2" w:rsidRPr="005E2009">
        <w:rPr>
          <w:rFonts w:ascii="Times New Roman" w:hAnsi="Times New Roman" w:cs="Times New Roman"/>
          <w:b/>
          <w:sz w:val="56"/>
          <w:szCs w:val="56"/>
        </w:rPr>
        <w:t>"</w:t>
      </w:r>
    </w:p>
    <w:p w14:paraId="24271D1D" w14:textId="77777777"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3E1FFA8F" w14:textId="6BDC1E82" w:rsidR="009A00C4" w:rsidRDefault="009A00C4" w:rsidP="007A7676">
      <w:pPr>
        <w:spacing w:after="0"/>
        <w:rPr>
          <w:sz w:val="72"/>
          <w:szCs w:val="72"/>
        </w:rPr>
      </w:pPr>
    </w:p>
    <w:p w14:paraId="6EE82943" w14:textId="77777777" w:rsidR="009A00C4" w:rsidRDefault="009A00C4" w:rsidP="007A7676">
      <w:pPr>
        <w:spacing w:after="0"/>
        <w:rPr>
          <w:sz w:val="72"/>
          <w:szCs w:val="72"/>
        </w:rPr>
      </w:pPr>
    </w:p>
    <w:p w14:paraId="6AD5C6A2" w14:textId="77777777" w:rsidR="00283691" w:rsidRPr="009A00C4" w:rsidRDefault="00283691" w:rsidP="00405FA4">
      <w:pPr>
        <w:spacing w:after="0"/>
        <w:ind w:left="-567"/>
        <w:jc w:val="center"/>
        <w:rPr>
          <w:sz w:val="24"/>
          <w:szCs w:val="24"/>
        </w:rPr>
      </w:pPr>
    </w:p>
    <w:p w14:paraId="2632143D" w14:textId="77777777" w:rsidR="00405FA4" w:rsidRPr="0044066E" w:rsidRDefault="00C01BC9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Выполнил ученик 4</w:t>
      </w:r>
      <w:r w:rsidR="00405FA4" w:rsidRPr="0044066E">
        <w:rPr>
          <w:rFonts w:ascii="Times New Roman" w:hAnsi="Times New Roman" w:cs="Times New Roman"/>
          <w:sz w:val="28"/>
          <w:szCs w:val="28"/>
        </w:rPr>
        <w:t>А класса</w:t>
      </w:r>
    </w:p>
    <w:p w14:paraId="6A3F247A" w14:textId="77777777" w:rsidR="00405FA4" w:rsidRPr="0044066E" w:rsidRDefault="009B0DC2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Дмитрий Дго</w:t>
      </w:r>
    </w:p>
    <w:p w14:paraId="13673EA1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78615B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5DFBB97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D06D59C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59BD85C" w14:textId="77777777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60CC809" w14:textId="77777777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5765092" w14:textId="19C43175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6AA0BC2" w14:textId="77777777" w:rsidR="0044066E" w:rsidRPr="0044066E" w:rsidRDefault="0044066E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201CA8D" w14:textId="37DBAF33" w:rsidR="0044066E" w:rsidRPr="0044066E" w:rsidRDefault="00405FA4" w:rsidP="0044066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Москва,</w:t>
      </w:r>
    </w:p>
    <w:p w14:paraId="6ADD6F1E" w14:textId="1491C914" w:rsidR="003F25D5" w:rsidRPr="0044066E" w:rsidRDefault="009B0DC2" w:rsidP="00673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66E">
        <w:rPr>
          <w:rFonts w:ascii="Times New Roman" w:hAnsi="Times New Roman" w:cs="Times New Roman"/>
          <w:sz w:val="28"/>
          <w:szCs w:val="28"/>
        </w:rPr>
        <w:t>г.</w:t>
      </w:r>
    </w:p>
    <w:p w14:paraId="1965EF85" w14:textId="77777777" w:rsidR="0044066E" w:rsidRDefault="0044066E" w:rsidP="005E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E3C4B" w14:textId="01DD1471" w:rsidR="005E2009" w:rsidRPr="005E2009" w:rsidRDefault="005E2009" w:rsidP="005E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Сообщение о лисе 1 класс</w:t>
      </w:r>
    </w:p>
    <w:p w14:paraId="0FA6B608" w14:textId="04040593" w:rsidR="005E2009" w:rsidRPr="005E2009" w:rsidRDefault="005E2009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 xml:space="preserve">Богатая растительность смешанных лесов позволяет жить и размножаться большому количеству животных. </w:t>
      </w:r>
    </w:p>
    <w:p w14:paraId="313745B8" w14:textId="77777777" w:rsidR="005E2009" w:rsidRDefault="005E2009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 xml:space="preserve">Лиса – очень красивое животное. У неё мягкая и пушистая шёрстка, которая может быть от серо-жёлтого до огненно-рыжего. Лапы чёрные, а грудь белая. Зимой шерсть животного становится гуще и теплее. </w:t>
      </w:r>
    </w:p>
    <w:p w14:paraId="61EA65A6" w14:textId="77777777" w:rsidR="005E2009" w:rsidRDefault="005E2009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 xml:space="preserve">Хвост у лисицы очень пушистый и красивый. Мордочка длинная и узкая. Нюх развит очень хорошо. Она чувствует все запахи и может по запаху найти, куда убежал заяц или мышка. </w:t>
      </w:r>
    </w:p>
    <w:p w14:paraId="2A521576" w14:textId="307A6110" w:rsidR="005E2009" w:rsidRPr="005E2009" w:rsidRDefault="005E2009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>И слух у лисы тоже очень хороший, она слышит то, что происходит в другой части леса.</w:t>
      </w:r>
    </w:p>
    <w:p w14:paraId="2A0E18ED" w14:textId="295680CA" w:rsidR="005E2009" w:rsidRPr="005E2009" w:rsidRDefault="005E2009" w:rsidP="005E2009">
      <w:pPr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2009">
        <w:rPr>
          <w:rFonts w:ascii="Times New Roman" w:hAnsi="Times New Roman" w:cs="Times New Roman"/>
          <w:sz w:val="28"/>
          <w:szCs w:val="28"/>
        </w:rPr>
        <w:t>В сказках лиса самая хитрая. Но на самом деле не хитрее других зверей. Хотя благодаря своим органам чувств лисица умная и наблюдательная. От неё не убежит ни молодой заяц-беляк, ни мышь-полёвка.</w:t>
      </w:r>
    </w:p>
    <w:p w14:paraId="79DEF364" w14:textId="0ACF1D7D" w:rsidR="005E2009" w:rsidRDefault="005E2009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009">
        <w:rPr>
          <w:rFonts w:ascii="Times New Roman" w:hAnsi="Times New Roman" w:cs="Times New Roman"/>
          <w:sz w:val="28"/>
          <w:szCs w:val="28"/>
        </w:rPr>
        <w:t>Жить рыжая «плутовка» предпочитает не в дремучем лесу, а на опушке леса, рядом с полем или оврагом. Спасаясь от преследователей, лиса может укрыться в любой норе. Главные враги лисицы — это волки и орлы.</w:t>
      </w:r>
    </w:p>
    <w:p w14:paraId="46AAF38A" w14:textId="274DD8A4" w:rsidR="00C07A85" w:rsidRDefault="00C07A85" w:rsidP="005E20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7CC771" w14:textId="511438C5" w:rsidR="00C07A85" w:rsidRPr="005E2009" w:rsidRDefault="00C07A85" w:rsidP="00C07A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D2BD67" wp14:editId="3D425446">
            <wp:extent cx="5356773" cy="3437263"/>
            <wp:effectExtent l="0" t="0" r="0" b="0"/>
            <wp:docPr id="1" name="Рисунок 1" descr="Изображение выглядит как животное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a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83" cy="34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8FC1" w14:textId="77777777" w:rsidR="005E2009" w:rsidRPr="009A00C4" w:rsidRDefault="005E2009" w:rsidP="0021335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5E2009" w:rsidRPr="009A00C4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26039"/>
    <w:rsid w:val="000B2BA2"/>
    <w:rsid w:val="001A0555"/>
    <w:rsid w:val="00213351"/>
    <w:rsid w:val="00283691"/>
    <w:rsid w:val="00335869"/>
    <w:rsid w:val="003502C6"/>
    <w:rsid w:val="003B16BB"/>
    <w:rsid w:val="003C37F0"/>
    <w:rsid w:val="003F25D5"/>
    <w:rsid w:val="00405FA4"/>
    <w:rsid w:val="00407B1D"/>
    <w:rsid w:val="0044066E"/>
    <w:rsid w:val="004E0801"/>
    <w:rsid w:val="00526C41"/>
    <w:rsid w:val="005729CA"/>
    <w:rsid w:val="005E2009"/>
    <w:rsid w:val="006568B4"/>
    <w:rsid w:val="00665C02"/>
    <w:rsid w:val="00673FFB"/>
    <w:rsid w:val="006A3398"/>
    <w:rsid w:val="007A7676"/>
    <w:rsid w:val="007D2EE0"/>
    <w:rsid w:val="008024BE"/>
    <w:rsid w:val="00810D4E"/>
    <w:rsid w:val="00857A52"/>
    <w:rsid w:val="00892AEA"/>
    <w:rsid w:val="009441DA"/>
    <w:rsid w:val="0097117D"/>
    <w:rsid w:val="0099770B"/>
    <w:rsid w:val="009A00C4"/>
    <w:rsid w:val="009B0DC2"/>
    <w:rsid w:val="009E6A4C"/>
    <w:rsid w:val="00A735F0"/>
    <w:rsid w:val="00B0726C"/>
    <w:rsid w:val="00C01BC9"/>
    <w:rsid w:val="00C0727A"/>
    <w:rsid w:val="00C07A85"/>
    <w:rsid w:val="00C51C57"/>
    <w:rsid w:val="00CD07E5"/>
    <w:rsid w:val="00D10128"/>
    <w:rsid w:val="00D64E91"/>
    <w:rsid w:val="00DA56B5"/>
    <w:rsid w:val="00E063F3"/>
    <w:rsid w:val="00E12585"/>
    <w:rsid w:val="00E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F028"/>
  <w15:docId w15:val="{7D914CDD-360A-45D9-865F-65AAFF1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proekt-klass.ru</dc:creator>
  <cp:keywords>лиса;сообщение;2 класс</cp:keywords>
  <cp:lastModifiedBy>Александр</cp:lastModifiedBy>
  <cp:revision>2</cp:revision>
  <cp:lastPrinted>2020-04-05T15:21:00Z</cp:lastPrinted>
  <dcterms:created xsi:type="dcterms:W3CDTF">2020-04-05T15:35:00Z</dcterms:created>
  <dcterms:modified xsi:type="dcterms:W3CDTF">2020-04-05T15:35:00Z</dcterms:modified>
</cp:coreProperties>
</file>