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19B3" w14:textId="1821CAAA" w:rsidR="009B0DC2" w:rsidRPr="0044066E" w:rsidRDefault="00405FA4" w:rsidP="009A00C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4066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5973B8E0" w14:textId="77777777" w:rsidR="00405FA4" w:rsidRPr="009A00C4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4066E">
        <w:rPr>
          <w:rFonts w:ascii="Times New Roman" w:hAnsi="Times New Roman" w:cs="Times New Roman"/>
          <w:sz w:val="28"/>
          <w:szCs w:val="28"/>
        </w:rPr>
        <w:t xml:space="preserve"> "Средняя школа №49" города Москвы</w:t>
      </w:r>
    </w:p>
    <w:p w14:paraId="478842D7" w14:textId="77777777" w:rsidR="00405FA4" w:rsidRPr="009A00C4" w:rsidRDefault="00405FA4" w:rsidP="00405FA4">
      <w:pPr>
        <w:spacing w:after="0"/>
        <w:ind w:left="-567"/>
        <w:jc w:val="center"/>
        <w:rPr>
          <w:sz w:val="28"/>
          <w:szCs w:val="28"/>
        </w:rPr>
      </w:pPr>
    </w:p>
    <w:p w14:paraId="5179074C" w14:textId="77777777" w:rsidR="00405FA4" w:rsidRDefault="00405FA4" w:rsidP="00405FA4">
      <w:pPr>
        <w:spacing w:after="0"/>
        <w:ind w:left="-567"/>
        <w:jc w:val="center"/>
      </w:pPr>
    </w:p>
    <w:p w14:paraId="2B19DC9B" w14:textId="77777777" w:rsidR="00405FA4" w:rsidRDefault="00405FA4" w:rsidP="00405FA4">
      <w:pPr>
        <w:spacing w:after="0"/>
        <w:ind w:left="-567"/>
        <w:jc w:val="center"/>
      </w:pPr>
    </w:p>
    <w:p w14:paraId="64414463" w14:textId="77777777" w:rsidR="00405FA4" w:rsidRDefault="00405FA4" w:rsidP="009A00C4">
      <w:pPr>
        <w:spacing w:after="0"/>
      </w:pPr>
    </w:p>
    <w:p w14:paraId="36E987D8" w14:textId="77777777" w:rsidR="00405FA4" w:rsidRDefault="00405FA4" w:rsidP="00405FA4">
      <w:pPr>
        <w:spacing w:after="0"/>
        <w:ind w:left="-567"/>
        <w:jc w:val="center"/>
      </w:pPr>
    </w:p>
    <w:p w14:paraId="5BE1D027" w14:textId="77777777" w:rsidR="00405FA4" w:rsidRDefault="00405FA4" w:rsidP="00405FA4">
      <w:pPr>
        <w:spacing w:after="0"/>
        <w:ind w:left="-567"/>
        <w:jc w:val="center"/>
      </w:pPr>
    </w:p>
    <w:p w14:paraId="00FB5472" w14:textId="77777777" w:rsidR="00405FA4" w:rsidRPr="00405FA4" w:rsidRDefault="00405FA4" w:rsidP="00405FA4">
      <w:pPr>
        <w:spacing w:after="0"/>
        <w:ind w:left="-567"/>
        <w:jc w:val="center"/>
        <w:rPr>
          <w:sz w:val="72"/>
          <w:szCs w:val="72"/>
        </w:rPr>
      </w:pPr>
    </w:p>
    <w:p w14:paraId="44E33896" w14:textId="77777777" w:rsidR="00405FA4" w:rsidRPr="004E0801" w:rsidRDefault="00526C41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СООБЩЕНИЕ</w:t>
      </w:r>
      <w:r w:rsidR="00335869" w:rsidRPr="004E0801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14:paraId="5BFE9B8C" w14:textId="4461ECBD" w:rsidR="007D2EE0" w:rsidRPr="004E0801" w:rsidRDefault="007D2EE0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A232FC" w14:textId="50FC1188" w:rsidR="00405FA4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>на тему:</w:t>
      </w:r>
    </w:p>
    <w:p w14:paraId="71397B33" w14:textId="77777777" w:rsidR="005E2009" w:rsidRPr="004E0801" w:rsidRDefault="005E2009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8AC151" w14:textId="33F3F026" w:rsidR="00405FA4" w:rsidRPr="00952121" w:rsidRDefault="009B0DC2" w:rsidP="00302DC6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952121">
        <w:rPr>
          <w:rFonts w:ascii="Times New Roman" w:hAnsi="Times New Roman" w:cs="Times New Roman"/>
          <w:b/>
          <w:sz w:val="48"/>
          <w:szCs w:val="48"/>
        </w:rPr>
        <w:t>"</w:t>
      </w:r>
      <w:r w:rsidR="00952121" w:rsidRPr="00952121">
        <w:rPr>
          <w:rFonts w:ascii="Times New Roman" w:hAnsi="Times New Roman" w:cs="Times New Roman"/>
          <w:b/>
          <w:sz w:val="48"/>
          <w:szCs w:val="48"/>
        </w:rPr>
        <w:t>ЛАНДЫШ МАЙСКИЙ</w:t>
      </w:r>
      <w:r w:rsidRPr="00952121">
        <w:rPr>
          <w:rFonts w:ascii="Times New Roman" w:hAnsi="Times New Roman" w:cs="Times New Roman"/>
          <w:b/>
          <w:sz w:val="48"/>
          <w:szCs w:val="48"/>
        </w:rPr>
        <w:t>"</w:t>
      </w:r>
    </w:p>
    <w:bookmarkEnd w:id="0"/>
    <w:p w14:paraId="24271D1D" w14:textId="77777777" w:rsidR="00405FA4" w:rsidRPr="00283691" w:rsidRDefault="00405FA4" w:rsidP="00405FA4">
      <w:pPr>
        <w:spacing w:after="0"/>
        <w:ind w:left="-567"/>
        <w:jc w:val="center"/>
        <w:rPr>
          <w:sz w:val="28"/>
          <w:szCs w:val="28"/>
        </w:rPr>
      </w:pPr>
    </w:p>
    <w:p w14:paraId="3E1FFA8F" w14:textId="6BDC1E82" w:rsidR="009A00C4" w:rsidRDefault="009A00C4" w:rsidP="007A7676">
      <w:pPr>
        <w:spacing w:after="0"/>
        <w:rPr>
          <w:sz w:val="72"/>
          <w:szCs w:val="72"/>
        </w:rPr>
      </w:pPr>
    </w:p>
    <w:p w14:paraId="6EE82943" w14:textId="77777777" w:rsidR="009A00C4" w:rsidRDefault="009A00C4" w:rsidP="007A7676">
      <w:pPr>
        <w:spacing w:after="0"/>
        <w:rPr>
          <w:sz w:val="72"/>
          <w:szCs w:val="72"/>
        </w:rPr>
      </w:pPr>
    </w:p>
    <w:p w14:paraId="6AD5C6A2" w14:textId="77777777" w:rsidR="00283691" w:rsidRPr="009A00C4" w:rsidRDefault="00283691" w:rsidP="00405FA4">
      <w:pPr>
        <w:spacing w:after="0"/>
        <w:ind w:left="-567"/>
        <w:jc w:val="center"/>
        <w:rPr>
          <w:sz w:val="24"/>
          <w:szCs w:val="24"/>
        </w:rPr>
      </w:pPr>
    </w:p>
    <w:p w14:paraId="2632143D" w14:textId="6483B01B" w:rsidR="00405FA4" w:rsidRPr="0044066E" w:rsidRDefault="00C01BC9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4066E">
        <w:rPr>
          <w:rFonts w:ascii="Times New Roman" w:hAnsi="Times New Roman" w:cs="Times New Roman"/>
          <w:sz w:val="28"/>
          <w:szCs w:val="28"/>
        </w:rPr>
        <w:t xml:space="preserve">Выполнил ученик </w:t>
      </w:r>
      <w:r w:rsidR="00302DC6" w:rsidRPr="0059685B">
        <w:rPr>
          <w:rFonts w:ascii="Times New Roman" w:hAnsi="Times New Roman" w:cs="Times New Roman"/>
          <w:sz w:val="28"/>
          <w:szCs w:val="28"/>
        </w:rPr>
        <w:t xml:space="preserve">   </w:t>
      </w:r>
      <w:r w:rsidR="00405FA4" w:rsidRPr="0044066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14:paraId="6A3F247A" w14:textId="77777777" w:rsidR="00405FA4" w:rsidRPr="0044066E" w:rsidRDefault="009B0DC2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4066E">
        <w:rPr>
          <w:rFonts w:ascii="Times New Roman" w:hAnsi="Times New Roman" w:cs="Times New Roman"/>
          <w:sz w:val="28"/>
          <w:szCs w:val="28"/>
        </w:rPr>
        <w:t>Дмитрий Дго</w:t>
      </w:r>
    </w:p>
    <w:p w14:paraId="13673EA1" w14:textId="77777777" w:rsidR="00405FA4" w:rsidRPr="009A00C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278615B6" w14:textId="77777777" w:rsidR="00405FA4" w:rsidRPr="009A00C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5DFBB976" w14:textId="77777777" w:rsidR="00405FA4" w:rsidRPr="009A00C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1D06D59C" w14:textId="77777777" w:rsidR="00405FA4" w:rsidRPr="009A00C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14:paraId="659BD85C" w14:textId="77777777" w:rsidR="005E2009" w:rsidRDefault="005E2009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60CC809" w14:textId="77777777" w:rsidR="005E2009" w:rsidRDefault="005E2009" w:rsidP="00405FA4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5765092" w14:textId="19C43175" w:rsidR="005E2009" w:rsidRDefault="005E2009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6AA0BC2" w14:textId="77777777" w:rsidR="0044066E" w:rsidRPr="0044066E" w:rsidRDefault="0044066E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201CA8D" w14:textId="37DBAF33" w:rsidR="0044066E" w:rsidRPr="0044066E" w:rsidRDefault="00405FA4" w:rsidP="0044066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4066E">
        <w:rPr>
          <w:rFonts w:ascii="Times New Roman" w:hAnsi="Times New Roman" w:cs="Times New Roman"/>
          <w:sz w:val="28"/>
          <w:szCs w:val="28"/>
        </w:rPr>
        <w:t>Москва,</w:t>
      </w:r>
    </w:p>
    <w:p w14:paraId="6ADD6F1E" w14:textId="1491C914" w:rsidR="003F25D5" w:rsidRPr="0044066E" w:rsidRDefault="009B0DC2" w:rsidP="00673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66E">
        <w:rPr>
          <w:rFonts w:ascii="Times New Roman" w:hAnsi="Times New Roman" w:cs="Times New Roman"/>
          <w:sz w:val="28"/>
          <w:szCs w:val="28"/>
        </w:rPr>
        <w:t>г.</w:t>
      </w:r>
    </w:p>
    <w:p w14:paraId="6BA7FE49" w14:textId="09314684" w:rsidR="00AE4509" w:rsidRDefault="00AE4509" w:rsidP="00302D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46BCAA" w14:textId="77777777" w:rsidR="00210035" w:rsidRDefault="00210035" w:rsidP="00302DC6">
      <w:pPr>
        <w:pStyle w:val="30"/>
        <w:shd w:val="clear" w:color="auto" w:fill="auto"/>
        <w:spacing w:after="0" w:line="276" w:lineRule="auto"/>
        <w:ind w:firstLine="320"/>
        <w:rPr>
          <w:color w:val="000000"/>
          <w:sz w:val="24"/>
          <w:szCs w:val="24"/>
          <w:lang w:eastAsia="ru-RU" w:bidi="ru-RU"/>
        </w:rPr>
      </w:pPr>
    </w:p>
    <w:p w14:paraId="19129AA9" w14:textId="77777777" w:rsidR="00210035" w:rsidRDefault="00210035" w:rsidP="00302DC6">
      <w:pPr>
        <w:pStyle w:val="30"/>
        <w:shd w:val="clear" w:color="auto" w:fill="auto"/>
        <w:spacing w:after="0" w:line="276" w:lineRule="auto"/>
        <w:ind w:firstLine="320"/>
        <w:rPr>
          <w:color w:val="000000"/>
          <w:sz w:val="24"/>
          <w:szCs w:val="24"/>
          <w:lang w:eastAsia="ru-RU" w:bidi="ru-RU"/>
        </w:rPr>
      </w:pPr>
    </w:p>
    <w:p w14:paraId="5EF00478" w14:textId="77777777" w:rsidR="00204C4D" w:rsidRDefault="00204C4D" w:rsidP="00204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Ландыш майский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20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сообщение</w:t>
      </w:r>
    </w:p>
    <w:p w14:paraId="63908C12" w14:textId="15650150" w:rsidR="00204C4D" w:rsidRPr="00204C4D" w:rsidRDefault="00204C4D" w:rsidP="00D562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 майский – травянистое многолетнее растение лиственных и смешанных лесов. Любит светлые, освещённые солнцем лесные полянки. Ландыш называют майским, потому что цветёт он с мая по июнь.</w:t>
      </w:r>
    </w:p>
    <w:p w14:paraId="3B5A8AFF" w14:textId="78803A52" w:rsidR="00204C4D" w:rsidRPr="00204C4D" w:rsidRDefault="00204C4D" w:rsidP="00D562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ландыша широкие заострённые листья ярко - зелёного цвета. 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тянутся</w:t>
      </w: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вверх, а на стебле ландыша находятся маленькие белые цветочки, напоминающие колокольчики или же лилии.</w:t>
      </w:r>
    </w:p>
    <w:p w14:paraId="1B93272A" w14:textId="77777777" w:rsidR="00204C4D" w:rsidRPr="00204C4D" w:rsidRDefault="00204C4D" w:rsidP="00D562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удивительный цветок с нежным ароматом и жемчужно-белыми цветами. Ландыш цветет всего 10-12 дней, потом цветочки опадают.</w:t>
      </w:r>
    </w:p>
    <w:p w14:paraId="77523784" w14:textId="77777777" w:rsidR="00204C4D" w:rsidRPr="00204C4D" w:rsidRDefault="00204C4D" w:rsidP="00D562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цветков появляются красные ягоды. Запомните! Есть эти ягоды нельзя. Они ядовиты!</w:t>
      </w:r>
    </w:p>
    <w:p w14:paraId="2828CB2D" w14:textId="77777777" w:rsidR="00204C4D" w:rsidRPr="00204C4D" w:rsidRDefault="00204C4D" w:rsidP="00D562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тоже время из корней ландыша и зелёной части стебля делают лекарство, улучшающее работу сердца.</w:t>
      </w:r>
    </w:p>
    <w:p w14:paraId="40073984" w14:textId="77777777" w:rsidR="00204C4D" w:rsidRPr="00204C4D" w:rsidRDefault="00204C4D" w:rsidP="00D562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 ландыша используют для изготовления духов. Ландыши весной очень красивы и пользуются большой любовью среди женщин и девушек.</w:t>
      </w:r>
    </w:p>
    <w:p w14:paraId="70365152" w14:textId="77777777" w:rsidR="00204C4D" w:rsidRPr="00204C4D" w:rsidRDefault="00204C4D" w:rsidP="00D562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майский ландыш занесён в Красную книгу и охраняется государством.</w:t>
      </w: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Восхищаясь красотой весеннего первоцвета, многие поэты посвящали этому растению свои стихи.</w:t>
      </w:r>
    </w:p>
    <w:p w14:paraId="6EDAA4DB" w14:textId="77777777" w:rsidR="00204C4D" w:rsidRPr="00204C4D" w:rsidRDefault="00204C4D" w:rsidP="0020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Ландыш</w:t>
      </w:r>
    </w:p>
    <w:p w14:paraId="54F35F51" w14:textId="77777777" w:rsidR="00204C4D" w:rsidRPr="00204C4D" w:rsidRDefault="00204C4D" w:rsidP="0020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веселый, смелый</w:t>
      </w: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зеленый залетел.</w:t>
      </w: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Встрепенулся ландыш белый</w:t>
      </w: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тихонько зазвенел.</w:t>
      </w:r>
    </w:p>
    <w:p w14:paraId="179C86B6" w14:textId="77777777" w:rsidR="00204C4D" w:rsidRPr="00204C4D" w:rsidRDefault="00204C4D" w:rsidP="00204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из фарфора</w:t>
      </w: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Зазвенел: «Динь-дон, динь-дон»,</w:t>
      </w: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разлился в чащах бора</w:t>
      </w: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Мелодичный перезвон.</w:t>
      </w:r>
    </w:p>
    <w:p w14:paraId="6AE8B740" w14:textId="6A4A614F" w:rsidR="00204C4D" w:rsidRDefault="00204C4D" w:rsidP="00D5623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C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легенда, что в этих крохотных колокольчиках очень любят селиться лесные эльфы, которые натирают цветочки по ночам лунным светом, дабы они были еще красивее и белее.</w:t>
      </w:r>
    </w:p>
    <w:p w14:paraId="428407EA" w14:textId="029089BE" w:rsidR="00204C4D" w:rsidRPr="00204C4D" w:rsidRDefault="00204C4D" w:rsidP="00204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00F6AA" wp14:editId="580F0117">
            <wp:extent cx="4762500" cy="6305550"/>
            <wp:effectExtent l="0" t="0" r="0" b="0"/>
            <wp:docPr id="1" name="Рисунок 1" descr="Изображение выглядит как флаг, знак, комна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i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8F62B" w14:textId="49BC0A11" w:rsidR="00A57749" w:rsidRDefault="00A57749" w:rsidP="005E20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57749" w:rsidSect="004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A4"/>
    <w:rsid w:val="00026039"/>
    <w:rsid w:val="000B2BA2"/>
    <w:rsid w:val="001A0555"/>
    <w:rsid w:val="00204C4D"/>
    <w:rsid w:val="00210035"/>
    <w:rsid w:val="00213351"/>
    <w:rsid w:val="00283691"/>
    <w:rsid w:val="00302DC6"/>
    <w:rsid w:val="00335869"/>
    <w:rsid w:val="003502C6"/>
    <w:rsid w:val="003B16BB"/>
    <w:rsid w:val="003C37F0"/>
    <w:rsid w:val="003F25D5"/>
    <w:rsid w:val="00405FA4"/>
    <w:rsid w:val="00407B1D"/>
    <w:rsid w:val="0044066E"/>
    <w:rsid w:val="004E0801"/>
    <w:rsid w:val="00526C41"/>
    <w:rsid w:val="0059685B"/>
    <w:rsid w:val="005E2009"/>
    <w:rsid w:val="006568B4"/>
    <w:rsid w:val="00665C02"/>
    <w:rsid w:val="00673FFB"/>
    <w:rsid w:val="0068734B"/>
    <w:rsid w:val="006A3398"/>
    <w:rsid w:val="006A454F"/>
    <w:rsid w:val="006C2B07"/>
    <w:rsid w:val="007A7676"/>
    <w:rsid w:val="007D2EE0"/>
    <w:rsid w:val="008005BB"/>
    <w:rsid w:val="008024A6"/>
    <w:rsid w:val="008024BE"/>
    <w:rsid w:val="00810D4E"/>
    <w:rsid w:val="00857A52"/>
    <w:rsid w:val="00892AEA"/>
    <w:rsid w:val="009441DA"/>
    <w:rsid w:val="00952121"/>
    <w:rsid w:val="0097117D"/>
    <w:rsid w:val="0099770B"/>
    <w:rsid w:val="009A00C4"/>
    <w:rsid w:val="009B0DC2"/>
    <w:rsid w:val="009E6A4C"/>
    <w:rsid w:val="00A26E1A"/>
    <w:rsid w:val="00A57749"/>
    <w:rsid w:val="00A735F0"/>
    <w:rsid w:val="00AC1C1F"/>
    <w:rsid w:val="00AE4509"/>
    <w:rsid w:val="00B0726C"/>
    <w:rsid w:val="00BD79C2"/>
    <w:rsid w:val="00C01BC9"/>
    <w:rsid w:val="00C0727A"/>
    <w:rsid w:val="00C07A85"/>
    <w:rsid w:val="00C51C57"/>
    <w:rsid w:val="00CD07E5"/>
    <w:rsid w:val="00D56236"/>
    <w:rsid w:val="00D64E91"/>
    <w:rsid w:val="00DA56B5"/>
    <w:rsid w:val="00E063F3"/>
    <w:rsid w:val="00E12585"/>
    <w:rsid w:val="00EB492B"/>
    <w:rsid w:val="00E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F028"/>
  <w15:docId w15:val="{7D914CDD-360A-45D9-865F-65AAFF1A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07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6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F25D5"/>
    <w:rPr>
      <w:b/>
      <w:bCs/>
    </w:rPr>
  </w:style>
  <w:style w:type="character" w:customStyle="1" w:styleId="3">
    <w:name w:val="Основной текст (3)_"/>
    <w:basedOn w:val="a0"/>
    <w:link w:val="30"/>
    <w:rsid w:val="00302DC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02DC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2DC6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302DC6"/>
    <w:pPr>
      <w:widowControl w:val="0"/>
      <w:shd w:val="clear" w:color="auto" w:fill="FFFFFF"/>
      <w:spacing w:after="0" w:line="202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сообщение;ландыш;кратко;3 класс</cp:keywords>
  <cp:lastModifiedBy>Александр</cp:lastModifiedBy>
  <cp:revision>4</cp:revision>
  <cp:lastPrinted>2020-04-05T15:21:00Z</cp:lastPrinted>
  <dcterms:created xsi:type="dcterms:W3CDTF">2020-04-12T06:32:00Z</dcterms:created>
  <dcterms:modified xsi:type="dcterms:W3CDTF">2020-04-12T06:34:00Z</dcterms:modified>
</cp:coreProperties>
</file>